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B80F9" w14:textId="38213DF1" w:rsidR="004B7E9B" w:rsidRPr="00A95605" w:rsidRDefault="004B7E9B" w:rsidP="00A95605">
      <w:pPr>
        <w:ind w:right="-360"/>
        <w:rPr>
          <w:rFonts w:ascii="Times" w:hAnsi="Times"/>
          <w:caps/>
          <w:sz w:val="20"/>
          <w:szCs w:val="20"/>
        </w:rPr>
      </w:pPr>
      <w:r w:rsidRPr="00A95605">
        <w:rPr>
          <w:rFonts w:ascii="Times" w:hAnsi="Times"/>
          <w:caps/>
          <w:sz w:val="20"/>
          <w:szCs w:val="20"/>
        </w:rPr>
        <w:t>How to</w:t>
      </w:r>
      <w:r w:rsidR="00E70F54">
        <w:rPr>
          <w:rFonts w:ascii="Times" w:hAnsi="Times"/>
          <w:caps/>
          <w:sz w:val="20"/>
          <w:szCs w:val="20"/>
        </w:rPr>
        <w:t xml:space="preserve"> use Word to lay out a chapbook</w:t>
      </w:r>
    </w:p>
    <w:p w14:paraId="240FAA00" w14:textId="77777777" w:rsidR="004B7E9B" w:rsidRDefault="004B7E9B" w:rsidP="00A95605">
      <w:pPr>
        <w:ind w:right="-360"/>
        <w:rPr>
          <w:rFonts w:ascii="Times" w:hAnsi="Times"/>
          <w:sz w:val="20"/>
          <w:szCs w:val="20"/>
        </w:rPr>
      </w:pPr>
    </w:p>
    <w:p w14:paraId="07F977CD" w14:textId="77777777" w:rsidR="00EF5AB7" w:rsidRPr="004B7E9B" w:rsidRDefault="004B7E9B" w:rsidP="00A95605">
      <w:pPr>
        <w:ind w:right="-360"/>
        <w:rPr>
          <w:rFonts w:ascii="Times" w:hAnsi="Times"/>
          <w:sz w:val="20"/>
          <w:szCs w:val="20"/>
        </w:rPr>
      </w:pPr>
      <w:r w:rsidRPr="004B7E9B">
        <w:rPr>
          <w:rFonts w:ascii="Times" w:hAnsi="Times"/>
          <w:sz w:val="20"/>
          <w:szCs w:val="20"/>
        </w:rPr>
        <w:t>Set your page size to 5” wide and 8.5” high. This is equivalent to an 8.5x11 sheet folded in half.</w:t>
      </w:r>
    </w:p>
    <w:p w14:paraId="0875B6FD" w14:textId="77777777" w:rsidR="004B7E9B" w:rsidRPr="004B7E9B" w:rsidRDefault="004B7E9B" w:rsidP="00A95605">
      <w:pPr>
        <w:ind w:right="-360"/>
        <w:rPr>
          <w:rFonts w:ascii="Times" w:hAnsi="Times"/>
          <w:sz w:val="20"/>
          <w:szCs w:val="20"/>
        </w:rPr>
      </w:pPr>
    </w:p>
    <w:p w14:paraId="26F9AE46" w14:textId="37C9E9C4" w:rsidR="004B7E9B" w:rsidRPr="004B7E9B" w:rsidRDefault="004B7E9B" w:rsidP="00A95605">
      <w:pPr>
        <w:ind w:right="-360"/>
        <w:rPr>
          <w:rFonts w:ascii="Times" w:hAnsi="Times"/>
          <w:sz w:val="20"/>
          <w:szCs w:val="20"/>
        </w:rPr>
      </w:pPr>
      <w:r w:rsidRPr="004B7E9B">
        <w:rPr>
          <w:rFonts w:ascii="Times" w:hAnsi="Times"/>
          <w:sz w:val="20"/>
          <w:szCs w:val="20"/>
        </w:rPr>
        <w:t>Widen your margins to give your poems more space.</w:t>
      </w:r>
      <w:r w:rsidR="00A95605">
        <w:rPr>
          <w:rFonts w:ascii="Times" w:hAnsi="Times"/>
          <w:sz w:val="20"/>
          <w:szCs w:val="20"/>
        </w:rPr>
        <w:t xml:space="preserve"> The margin along the book’s gutter should be a bit wider than the margin by the book’s fore-edge.</w:t>
      </w:r>
      <w:r w:rsidR="006418ED">
        <w:rPr>
          <w:rFonts w:ascii="Times" w:hAnsi="Times"/>
          <w:sz w:val="20"/>
          <w:szCs w:val="20"/>
        </w:rPr>
        <w:t xml:space="preserve"> You can manually set the margins page by page / poem by poem by highlighting the text whose margins you want to change and dragging the arrows on the ruler bar at the top of the page.</w:t>
      </w:r>
    </w:p>
    <w:p w14:paraId="539F8D45" w14:textId="77777777" w:rsidR="004B7E9B" w:rsidRPr="004B7E9B" w:rsidRDefault="004B7E9B" w:rsidP="00A95605">
      <w:pPr>
        <w:ind w:right="-360"/>
        <w:rPr>
          <w:rFonts w:ascii="Times" w:hAnsi="Times"/>
          <w:sz w:val="20"/>
          <w:szCs w:val="20"/>
        </w:rPr>
      </w:pPr>
    </w:p>
    <w:p w14:paraId="2AFB61BD" w14:textId="77777777" w:rsidR="004B7E9B" w:rsidRDefault="004B7E9B" w:rsidP="00A95605">
      <w:pPr>
        <w:ind w:right="-360"/>
        <w:rPr>
          <w:rFonts w:ascii="Times" w:hAnsi="Times"/>
          <w:sz w:val="20"/>
          <w:szCs w:val="20"/>
        </w:rPr>
      </w:pPr>
      <w:r w:rsidRPr="004B7E9B">
        <w:rPr>
          <w:rFonts w:ascii="Times" w:hAnsi="Times"/>
          <w:sz w:val="20"/>
          <w:szCs w:val="20"/>
        </w:rPr>
        <w:t>Pick a smaller font, if necessary (9 or 10 is about as small as you should go).</w:t>
      </w:r>
    </w:p>
    <w:p w14:paraId="08E1690E" w14:textId="77777777" w:rsidR="00A95605" w:rsidRDefault="00A95605" w:rsidP="00A95605">
      <w:pPr>
        <w:ind w:right="-360"/>
        <w:rPr>
          <w:rFonts w:ascii="Times" w:hAnsi="Times"/>
          <w:sz w:val="20"/>
          <w:szCs w:val="20"/>
        </w:rPr>
      </w:pPr>
    </w:p>
    <w:p w14:paraId="4A87E5F3" w14:textId="77777777" w:rsidR="00A95605" w:rsidRPr="004B7E9B" w:rsidRDefault="00A95605" w:rsidP="00A95605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Use the footer to put in page numbers. You can tell word not to put numbers on the first page if you like.</w:t>
      </w:r>
    </w:p>
    <w:p w14:paraId="5A8D6707" w14:textId="77777777" w:rsidR="004B7E9B" w:rsidRDefault="004B7E9B" w:rsidP="00A95605">
      <w:pPr>
        <w:ind w:right="-360"/>
        <w:rPr>
          <w:rFonts w:ascii="Times" w:hAnsi="Times"/>
          <w:sz w:val="20"/>
          <w:szCs w:val="20"/>
        </w:rPr>
      </w:pPr>
    </w:p>
    <w:p w14:paraId="7DB669E1" w14:textId="77777777" w:rsidR="004B7E9B" w:rsidRDefault="004B7E9B" w:rsidP="00A95605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The first page you see in your document will be the page facing you when you open the chapbook, so you probably want to make it a title page with the book’s title and your name.</w:t>
      </w:r>
    </w:p>
    <w:p w14:paraId="5A08E3FC" w14:textId="77777777" w:rsidR="004B7E9B" w:rsidRDefault="004B7E9B" w:rsidP="00A95605">
      <w:pPr>
        <w:ind w:right="-360"/>
        <w:rPr>
          <w:rFonts w:ascii="Times" w:hAnsi="Times"/>
          <w:sz w:val="20"/>
          <w:szCs w:val="20"/>
        </w:rPr>
      </w:pPr>
    </w:p>
    <w:p w14:paraId="221F0F25" w14:textId="4F448CAD" w:rsidR="004B7E9B" w:rsidRDefault="004B7E9B" w:rsidP="00A95605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Leave blank pages if you want the back of a </w:t>
      </w:r>
      <w:r w:rsidR="0003082D">
        <w:rPr>
          <w:rFonts w:ascii="Times" w:hAnsi="Times"/>
          <w:sz w:val="20"/>
          <w:szCs w:val="20"/>
        </w:rPr>
        <w:t xml:space="preserve">given </w:t>
      </w:r>
      <w:r>
        <w:rPr>
          <w:rFonts w:ascii="Times" w:hAnsi="Times"/>
          <w:sz w:val="20"/>
          <w:szCs w:val="20"/>
        </w:rPr>
        <w:t>page to print blank.</w:t>
      </w:r>
    </w:p>
    <w:p w14:paraId="1C94B4B1" w14:textId="77777777" w:rsidR="004B7E9B" w:rsidRDefault="004B7E9B" w:rsidP="00A95605">
      <w:pPr>
        <w:ind w:right="-360"/>
        <w:rPr>
          <w:rFonts w:ascii="Times" w:hAnsi="Times"/>
          <w:sz w:val="20"/>
          <w:szCs w:val="20"/>
        </w:rPr>
      </w:pPr>
    </w:p>
    <w:p w14:paraId="0FE4B143" w14:textId="77777777" w:rsidR="00A95605" w:rsidRDefault="00A95605" w:rsidP="00A95605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You might want to include a table of contents on your third page, which will help readers navigate your book.</w:t>
      </w:r>
    </w:p>
    <w:p w14:paraId="53710B57" w14:textId="77777777" w:rsidR="0033186B" w:rsidRDefault="0033186B" w:rsidP="00A95605">
      <w:pPr>
        <w:ind w:right="-360"/>
        <w:rPr>
          <w:rFonts w:ascii="Times" w:hAnsi="Times"/>
          <w:sz w:val="20"/>
          <w:szCs w:val="20"/>
        </w:rPr>
      </w:pPr>
    </w:p>
    <w:p w14:paraId="32CCE4B2" w14:textId="77777777" w:rsidR="0033186B" w:rsidRDefault="0033186B" w:rsidP="00A95605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You can include a dedication, a quote from a writer whose work has influenced these poems, or anything else you think will guide the reader into your book.</w:t>
      </w:r>
    </w:p>
    <w:p w14:paraId="6EEFD6C6" w14:textId="77777777" w:rsidR="00516109" w:rsidRDefault="00516109" w:rsidP="00A95605">
      <w:pPr>
        <w:ind w:right="-360"/>
        <w:rPr>
          <w:rFonts w:ascii="Times" w:hAnsi="Times"/>
          <w:sz w:val="20"/>
          <w:szCs w:val="20"/>
        </w:rPr>
      </w:pPr>
    </w:p>
    <w:p w14:paraId="020F6A70" w14:textId="2472EB95" w:rsidR="00516109" w:rsidRDefault="0051610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14:paraId="67C48301" w14:textId="41CB55CD" w:rsidR="00516109" w:rsidRPr="00E70F54" w:rsidRDefault="00516109" w:rsidP="00A95605">
      <w:pPr>
        <w:ind w:right="-360"/>
        <w:rPr>
          <w:rFonts w:ascii="Times" w:hAnsi="Times"/>
          <w:caps/>
          <w:sz w:val="20"/>
          <w:szCs w:val="20"/>
        </w:rPr>
      </w:pPr>
      <w:r w:rsidRPr="00E70F54">
        <w:rPr>
          <w:rFonts w:ascii="Times" w:hAnsi="Times"/>
          <w:caps/>
          <w:sz w:val="20"/>
          <w:szCs w:val="20"/>
        </w:rPr>
        <w:lastRenderedPageBreak/>
        <w:t>This page could be left blank</w:t>
      </w:r>
      <w:r w:rsidR="00E70F54" w:rsidRPr="00E70F54">
        <w:rPr>
          <w:rFonts w:ascii="Times" w:hAnsi="Times"/>
          <w:caps/>
          <w:sz w:val="20"/>
          <w:szCs w:val="20"/>
        </w:rPr>
        <w:t>.</w:t>
      </w:r>
    </w:p>
    <w:p w14:paraId="52708437" w14:textId="77777777" w:rsidR="00516109" w:rsidRDefault="0051610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14:paraId="43590DFC" w14:textId="1EBD82A1" w:rsidR="00516109" w:rsidRDefault="00516109" w:rsidP="00D11BE6">
      <w:pPr>
        <w:ind w:right="-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A good spot for your table of contents.</w:t>
      </w:r>
    </w:p>
    <w:p w14:paraId="7BE932A9" w14:textId="77777777" w:rsidR="0094077A" w:rsidRDefault="0094077A" w:rsidP="00D11BE6">
      <w:pPr>
        <w:ind w:right="-360"/>
        <w:jc w:val="both"/>
        <w:rPr>
          <w:rFonts w:ascii="Times" w:hAnsi="Times"/>
          <w:sz w:val="20"/>
          <w:szCs w:val="20"/>
        </w:rPr>
      </w:pPr>
    </w:p>
    <w:p w14:paraId="3C49725C" w14:textId="78AC6C51" w:rsidR="0094077A" w:rsidRDefault="0094077A" w:rsidP="00D11BE6">
      <w:pPr>
        <w:ind w:right="-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Poem title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D11BE6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#</w:t>
      </w:r>
    </w:p>
    <w:p w14:paraId="68B4FBBA" w14:textId="09C4615B" w:rsidR="0094077A" w:rsidRDefault="0094077A" w:rsidP="00D11BE6">
      <w:pPr>
        <w:ind w:right="-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Next title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D11BE6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#</w:t>
      </w:r>
    </w:p>
    <w:p w14:paraId="1E66A311" w14:textId="4DD79256" w:rsidR="0094077A" w:rsidRDefault="0094077A" w:rsidP="00D11BE6">
      <w:pPr>
        <w:ind w:right="-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Next title</w:t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ab/>
      </w:r>
      <w:r w:rsidR="00D11BE6">
        <w:rPr>
          <w:rFonts w:ascii="Times" w:hAnsi="Times"/>
          <w:sz w:val="20"/>
          <w:szCs w:val="20"/>
        </w:rPr>
        <w:tab/>
      </w:r>
      <w:r>
        <w:rPr>
          <w:rFonts w:ascii="Times" w:hAnsi="Times"/>
          <w:sz w:val="20"/>
          <w:szCs w:val="20"/>
        </w:rPr>
        <w:t>#</w:t>
      </w:r>
    </w:p>
    <w:p w14:paraId="6749299C" w14:textId="77777777" w:rsidR="00516109" w:rsidRDefault="00516109" w:rsidP="00D11BE6">
      <w:pPr>
        <w:ind w:right="-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14:paraId="05901C28" w14:textId="30A7794F" w:rsidR="0094077A" w:rsidRDefault="0094077A">
      <w:pPr>
        <w:rPr>
          <w:rFonts w:ascii="Times" w:hAnsi="Times"/>
          <w:caps/>
          <w:sz w:val="20"/>
          <w:szCs w:val="20"/>
        </w:rPr>
      </w:pPr>
      <w:r>
        <w:rPr>
          <w:rFonts w:ascii="Times" w:hAnsi="Times"/>
          <w:caps/>
          <w:sz w:val="20"/>
          <w:szCs w:val="20"/>
        </w:rPr>
        <w:t>I would leave this one blank too</w:t>
      </w:r>
      <w:r w:rsidR="00E70F54">
        <w:rPr>
          <w:rFonts w:ascii="Times" w:hAnsi="Times"/>
          <w:caps/>
          <w:sz w:val="20"/>
          <w:szCs w:val="20"/>
        </w:rPr>
        <w:t>.</w:t>
      </w:r>
      <w:r>
        <w:rPr>
          <w:rFonts w:ascii="Times" w:hAnsi="Times"/>
          <w:caps/>
          <w:sz w:val="20"/>
          <w:szCs w:val="20"/>
        </w:rPr>
        <w:br w:type="page"/>
      </w:r>
    </w:p>
    <w:p w14:paraId="35BFEB95" w14:textId="1F39C039" w:rsidR="00516109" w:rsidRPr="00516109" w:rsidRDefault="00516109" w:rsidP="00D11BE6">
      <w:pPr>
        <w:ind w:right="-360"/>
        <w:rPr>
          <w:rFonts w:ascii="Times" w:hAnsi="Times"/>
          <w:caps/>
          <w:sz w:val="20"/>
          <w:szCs w:val="20"/>
        </w:rPr>
      </w:pPr>
      <w:r w:rsidRPr="00516109">
        <w:rPr>
          <w:rFonts w:ascii="Times" w:hAnsi="Times"/>
          <w:caps/>
          <w:sz w:val="20"/>
          <w:szCs w:val="20"/>
        </w:rPr>
        <w:t>First poem could begin here.</w:t>
      </w:r>
    </w:p>
    <w:p w14:paraId="7CCE3EAD" w14:textId="77777777" w:rsidR="00516109" w:rsidRDefault="00516109" w:rsidP="00D11BE6">
      <w:pPr>
        <w:ind w:right="-360"/>
        <w:rPr>
          <w:rFonts w:ascii="Times" w:hAnsi="Times"/>
          <w:sz w:val="20"/>
          <w:szCs w:val="20"/>
        </w:rPr>
      </w:pPr>
    </w:p>
    <w:p w14:paraId="740CDE96" w14:textId="77777777" w:rsidR="00516109" w:rsidRDefault="00516109" w:rsidP="00D11BE6">
      <w:pPr>
        <w:ind w:right="-360"/>
        <w:rPr>
          <w:rFonts w:ascii="Times" w:hAnsi="Times"/>
          <w:sz w:val="20"/>
          <w:szCs w:val="20"/>
        </w:rPr>
      </w:pPr>
    </w:p>
    <w:p w14:paraId="2CC4111C" w14:textId="77777777" w:rsidR="00516109" w:rsidRDefault="00516109" w:rsidP="00D11BE6">
      <w:pPr>
        <w:ind w:right="-360"/>
        <w:rPr>
          <w:rFonts w:ascii="Times" w:hAnsi="Times"/>
          <w:sz w:val="20"/>
          <w:szCs w:val="20"/>
        </w:rPr>
      </w:pPr>
    </w:p>
    <w:p w14:paraId="27977B08" w14:textId="77777777" w:rsidR="00516109" w:rsidRDefault="00516109" w:rsidP="00D11BE6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Try to use a different type style or typeface for the title to differentiate it from the poems.</w:t>
      </w:r>
    </w:p>
    <w:p w14:paraId="34ED0A05" w14:textId="77777777" w:rsidR="00516109" w:rsidRDefault="00516109" w:rsidP="00D11BE6">
      <w:pPr>
        <w:ind w:right="-360"/>
        <w:rPr>
          <w:rFonts w:ascii="Times" w:hAnsi="Times"/>
          <w:sz w:val="20"/>
          <w:szCs w:val="20"/>
        </w:rPr>
      </w:pPr>
    </w:p>
    <w:p w14:paraId="78D1394F" w14:textId="0D90793F" w:rsidR="00516109" w:rsidRDefault="00516109" w:rsidP="00D11BE6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Give the body of the poem some space from the title.</w:t>
      </w:r>
    </w:p>
    <w:p w14:paraId="04A61F56" w14:textId="77777777" w:rsidR="00516109" w:rsidRDefault="00516109" w:rsidP="00D11BE6">
      <w:pPr>
        <w:ind w:right="-360"/>
        <w:rPr>
          <w:rFonts w:ascii="Times" w:hAnsi="Times"/>
          <w:sz w:val="20"/>
          <w:szCs w:val="20"/>
        </w:rPr>
      </w:pPr>
    </w:p>
    <w:p w14:paraId="45181465" w14:textId="0D0C0434" w:rsidR="00516109" w:rsidRDefault="00DC4609" w:rsidP="00D11BE6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Keep adding pages until all of the poems are in the chapbook.</w:t>
      </w:r>
    </w:p>
    <w:p w14:paraId="2109F584" w14:textId="77777777" w:rsidR="00DC4609" w:rsidRDefault="00DC4609" w:rsidP="00D11BE6">
      <w:pPr>
        <w:ind w:right="-360"/>
        <w:rPr>
          <w:rFonts w:ascii="Times" w:hAnsi="Times"/>
          <w:sz w:val="20"/>
          <w:szCs w:val="20"/>
        </w:rPr>
      </w:pPr>
    </w:p>
    <w:p w14:paraId="161C8C64" w14:textId="7B1A54EF" w:rsidR="00DC4609" w:rsidRDefault="00DC4609" w:rsidP="00D11BE6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If you want to do something visual, you can past jpg files in here, but I recommend using InDesign instead.</w:t>
      </w:r>
    </w:p>
    <w:p w14:paraId="4268301D" w14:textId="77777777" w:rsidR="00672F49" w:rsidRDefault="00672F49" w:rsidP="00D11BE6">
      <w:pPr>
        <w:ind w:right="-360"/>
        <w:rPr>
          <w:rFonts w:ascii="Times" w:hAnsi="Times"/>
          <w:sz w:val="20"/>
          <w:szCs w:val="20"/>
        </w:rPr>
      </w:pPr>
    </w:p>
    <w:p w14:paraId="320AA1ED" w14:textId="169272DD" w:rsidR="00672F49" w:rsidRDefault="00F26A07" w:rsidP="00D11BE6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Once all of the poems are in, consider whether you want to include notes or acknowledgements at the end. </w:t>
      </w:r>
    </w:p>
    <w:p w14:paraId="60938642" w14:textId="77777777" w:rsidR="00F26A07" w:rsidRDefault="00F26A07" w:rsidP="00D11BE6">
      <w:pPr>
        <w:ind w:right="-360"/>
        <w:rPr>
          <w:rFonts w:ascii="Times" w:hAnsi="Times"/>
          <w:sz w:val="20"/>
          <w:szCs w:val="20"/>
        </w:rPr>
      </w:pPr>
    </w:p>
    <w:p w14:paraId="0B4D3672" w14:textId="18ECEE2D" w:rsidR="00F26A07" w:rsidRDefault="00F26A07" w:rsidP="00D11BE6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Look at books that you like – you can mimic their layout.</w:t>
      </w:r>
    </w:p>
    <w:p w14:paraId="38B1D2B3" w14:textId="77777777" w:rsidR="00F26A07" w:rsidRDefault="00F26A07" w:rsidP="00D11BE6">
      <w:pPr>
        <w:ind w:right="-360"/>
        <w:rPr>
          <w:rFonts w:ascii="Times" w:hAnsi="Times"/>
          <w:sz w:val="20"/>
          <w:szCs w:val="20"/>
        </w:rPr>
      </w:pPr>
    </w:p>
    <w:p w14:paraId="547A0352" w14:textId="67DE4BDC" w:rsidR="00F26A07" w:rsidRDefault="00F26A07" w:rsidP="00D11BE6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As a final stage, save this word document as a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>.</w:t>
      </w:r>
    </w:p>
    <w:p w14:paraId="7F7A5446" w14:textId="77777777" w:rsidR="0094077A" w:rsidRDefault="0094077A" w:rsidP="00D11BE6">
      <w:pPr>
        <w:ind w:right="-360"/>
        <w:rPr>
          <w:rFonts w:ascii="Times" w:hAnsi="Times"/>
          <w:sz w:val="20"/>
          <w:szCs w:val="20"/>
        </w:rPr>
      </w:pPr>
    </w:p>
    <w:p w14:paraId="13000947" w14:textId="0FC4FF83" w:rsidR="0094077A" w:rsidRDefault="0094077A" w:rsidP="00D11BE6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Open your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in Acrobat and choose “Print.”</w:t>
      </w:r>
    </w:p>
    <w:p w14:paraId="138AF3CC" w14:textId="77777777" w:rsidR="0094077A" w:rsidRDefault="0094077A" w:rsidP="00D11BE6">
      <w:pPr>
        <w:ind w:right="-360"/>
        <w:rPr>
          <w:rFonts w:ascii="Times" w:hAnsi="Times"/>
          <w:sz w:val="20"/>
          <w:szCs w:val="20"/>
        </w:rPr>
      </w:pPr>
    </w:p>
    <w:p w14:paraId="53D872B7" w14:textId="77777777" w:rsidR="007A4FAF" w:rsidRDefault="0094077A" w:rsidP="00D11BE6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For </w:t>
      </w:r>
      <w:r>
        <w:rPr>
          <w:rFonts w:ascii="Times" w:hAnsi="Times"/>
          <w:i/>
          <w:sz w:val="20"/>
          <w:szCs w:val="20"/>
        </w:rPr>
        <w:t>Page Sizing and Handling</w:t>
      </w:r>
      <w:r>
        <w:rPr>
          <w:rFonts w:ascii="Times" w:hAnsi="Times"/>
          <w:sz w:val="20"/>
          <w:szCs w:val="20"/>
        </w:rPr>
        <w:t>, choose “booklet.” This will automatically lay out the poems for saddle-stapling.</w:t>
      </w:r>
      <w:r w:rsidR="007A4FAF">
        <w:rPr>
          <w:rFonts w:ascii="Times" w:hAnsi="Times"/>
          <w:sz w:val="20"/>
          <w:szCs w:val="20"/>
        </w:rPr>
        <w:t xml:space="preserve"> </w:t>
      </w:r>
    </w:p>
    <w:p w14:paraId="259E2468" w14:textId="77777777" w:rsidR="007A4FAF" w:rsidRDefault="007A4FAF" w:rsidP="00D11BE6">
      <w:pPr>
        <w:ind w:right="-360"/>
        <w:rPr>
          <w:rFonts w:ascii="Times" w:hAnsi="Times"/>
          <w:sz w:val="20"/>
          <w:szCs w:val="20"/>
        </w:rPr>
      </w:pPr>
    </w:p>
    <w:p w14:paraId="54B79D38" w14:textId="31B5C6F3" w:rsidR="0094077A" w:rsidRDefault="007A4FAF" w:rsidP="00D11BE6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Print the file double-sided.</w:t>
      </w:r>
    </w:p>
    <w:p w14:paraId="2E765FD2" w14:textId="77777777" w:rsidR="007A4FAF" w:rsidRDefault="007A4FAF" w:rsidP="00D11BE6">
      <w:pPr>
        <w:ind w:right="-360"/>
        <w:rPr>
          <w:rFonts w:ascii="Times" w:hAnsi="Times"/>
          <w:sz w:val="20"/>
          <w:szCs w:val="20"/>
        </w:rPr>
      </w:pPr>
    </w:p>
    <w:p w14:paraId="0E46BB0E" w14:textId="26DAD073" w:rsidR="007A4FAF" w:rsidRDefault="007A4FAF" w:rsidP="00D11BE6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Fold each page down the middle (each one becomes a folio), and stack them all so they are in order.</w:t>
      </w:r>
    </w:p>
    <w:p w14:paraId="1C178354" w14:textId="77777777" w:rsidR="0094077A" w:rsidRDefault="0094077A" w:rsidP="00D11BE6">
      <w:pPr>
        <w:ind w:right="-360"/>
        <w:rPr>
          <w:rFonts w:ascii="Times" w:hAnsi="Times"/>
          <w:sz w:val="20"/>
          <w:szCs w:val="20"/>
        </w:rPr>
      </w:pPr>
    </w:p>
    <w:p w14:paraId="7D481CEC" w14:textId="44629F83" w:rsidR="007A4FAF" w:rsidRDefault="007A4FAF" w:rsidP="00D11BE6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Bind these folios either by stapling through the spine or sewing along it with a needle and thread.</w:t>
      </w:r>
      <w:r w:rsidR="00FF05EF">
        <w:rPr>
          <w:rFonts w:ascii="Times" w:hAnsi="Times"/>
          <w:sz w:val="20"/>
          <w:szCs w:val="20"/>
        </w:rPr>
        <w:t xml:space="preserve"> See the </w:t>
      </w:r>
      <w:proofErr w:type="spellStart"/>
      <w:r w:rsidR="00FF05EF">
        <w:rPr>
          <w:rFonts w:ascii="Times" w:hAnsi="Times"/>
          <w:sz w:val="20"/>
          <w:szCs w:val="20"/>
        </w:rPr>
        <w:t>pdf</w:t>
      </w:r>
      <w:proofErr w:type="spellEnd"/>
      <w:r w:rsidR="00FF05EF">
        <w:rPr>
          <w:rFonts w:ascii="Times" w:hAnsi="Times"/>
          <w:sz w:val="20"/>
          <w:szCs w:val="20"/>
        </w:rPr>
        <w:t xml:space="preserve"> on our website for a sewing diagram.</w:t>
      </w:r>
    </w:p>
    <w:p w14:paraId="033E04BB" w14:textId="77777777" w:rsidR="007A4FAF" w:rsidRDefault="007A4FAF" w:rsidP="00D11BE6">
      <w:pPr>
        <w:ind w:right="-360"/>
        <w:rPr>
          <w:rFonts w:ascii="Times" w:hAnsi="Times"/>
          <w:sz w:val="20"/>
          <w:szCs w:val="20"/>
        </w:rPr>
      </w:pPr>
    </w:p>
    <w:p w14:paraId="5F0E57C9" w14:textId="640AFBEC" w:rsidR="00FA2790" w:rsidRDefault="0094077A" w:rsidP="00D11BE6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You can also bring your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file to your local print and copy shop and they will do it for you.</w:t>
      </w:r>
    </w:p>
    <w:p w14:paraId="146F6A79" w14:textId="77777777" w:rsidR="00FA2790" w:rsidRDefault="00FA2790" w:rsidP="00D11BE6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14:paraId="7C4E5475" w14:textId="5E17F0E5" w:rsidR="00FA2790" w:rsidRPr="00FA2790" w:rsidRDefault="00FA2790" w:rsidP="00D11BE6">
      <w:pPr>
        <w:ind w:left="-360"/>
        <w:rPr>
          <w:rFonts w:ascii="Times" w:hAnsi="Times"/>
          <w:caps/>
          <w:sz w:val="20"/>
          <w:szCs w:val="20"/>
        </w:rPr>
      </w:pPr>
      <w:r w:rsidRPr="00FA2790">
        <w:rPr>
          <w:rFonts w:ascii="Times" w:hAnsi="Times"/>
          <w:caps/>
          <w:sz w:val="20"/>
          <w:szCs w:val="20"/>
        </w:rPr>
        <w:t>Poem 2</w:t>
      </w:r>
    </w:p>
    <w:p w14:paraId="36A6BE4D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35DF60BF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558F51E2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7645246A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Try to use a different type style or typeface for the title to differentiate it from the poems.</w:t>
      </w:r>
    </w:p>
    <w:p w14:paraId="5592E420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7F4695EF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Give the body of the poem some space from the title.</w:t>
      </w:r>
    </w:p>
    <w:p w14:paraId="51F2EAC2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6F24F4E8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Keep adding pages until all of the poems are in the chapbook.</w:t>
      </w:r>
    </w:p>
    <w:p w14:paraId="77D45FB7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2968DE00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If you want to do something visual, you can past jpg files in here, but I recommend using InDesign instead.</w:t>
      </w:r>
    </w:p>
    <w:p w14:paraId="37197CD8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67D731F3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Once all of the poems are in, consider whether you want to include notes or acknowledgements at the end. </w:t>
      </w:r>
    </w:p>
    <w:p w14:paraId="45A41C0E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43D52AB0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Look at books that you like – you can mimic their layout.</w:t>
      </w:r>
    </w:p>
    <w:p w14:paraId="63D38777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4500BECA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As a final stage, save this word document as a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>.</w:t>
      </w:r>
    </w:p>
    <w:p w14:paraId="48A42E10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5D87FE1E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Open your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in Acrobat and choose “Print.”</w:t>
      </w:r>
    </w:p>
    <w:p w14:paraId="452CAABA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5D9E75A3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For </w:t>
      </w:r>
      <w:r>
        <w:rPr>
          <w:rFonts w:ascii="Times" w:hAnsi="Times"/>
          <w:i/>
          <w:sz w:val="20"/>
          <w:szCs w:val="20"/>
        </w:rPr>
        <w:t>Page Sizing and Handling</w:t>
      </w:r>
      <w:r>
        <w:rPr>
          <w:rFonts w:ascii="Times" w:hAnsi="Times"/>
          <w:sz w:val="20"/>
          <w:szCs w:val="20"/>
        </w:rPr>
        <w:t>, choose “booklet.” This will automatically lay out the poems for saddle-stapling.</w:t>
      </w:r>
    </w:p>
    <w:p w14:paraId="2313E6C7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239E762B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Print the file double-sided.</w:t>
      </w:r>
    </w:p>
    <w:p w14:paraId="11281AA1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</w:p>
    <w:p w14:paraId="4A923F25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Fold each page down the middle (each one becomes a folio), and stack them all so they are in order.</w:t>
      </w:r>
    </w:p>
    <w:p w14:paraId="678D522B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</w:p>
    <w:p w14:paraId="339632C2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Bind these folios either by stapling through the spine or sewing along it with a needle and thread. See the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on our website for a sewing diagram.</w:t>
      </w:r>
    </w:p>
    <w:p w14:paraId="24260EFA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</w:p>
    <w:p w14:paraId="63193FC5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You can also bring your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file to your local print and copy shop and they will do it for you.</w:t>
      </w:r>
    </w:p>
    <w:p w14:paraId="5781763A" w14:textId="2F51316B" w:rsidR="00FA2790" w:rsidRPr="00FA2790" w:rsidRDefault="00FA2790" w:rsidP="00D11BE6">
      <w:pPr>
        <w:ind w:left="-360"/>
        <w:rPr>
          <w:rFonts w:ascii="Times" w:hAnsi="Times"/>
          <w:caps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14:paraId="5F265F03" w14:textId="6F6ADA51" w:rsidR="00FA2790" w:rsidRPr="00FA2790" w:rsidRDefault="00FA2790" w:rsidP="00A95605">
      <w:pPr>
        <w:ind w:right="-360"/>
        <w:rPr>
          <w:rFonts w:ascii="Times" w:hAnsi="Times"/>
          <w:caps/>
          <w:sz w:val="20"/>
          <w:szCs w:val="20"/>
        </w:rPr>
      </w:pPr>
      <w:r w:rsidRPr="00FA2790">
        <w:rPr>
          <w:rFonts w:ascii="Times" w:hAnsi="Times"/>
          <w:caps/>
          <w:sz w:val="20"/>
          <w:szCs w:val="20"/>
        </w:rPr>
        <w:t>Poem 3</w:t>
      </w:r>
    </w:p>
    <w:p w14:paraId="58E1999B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61CEB0F0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5166DB07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71ED6E56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Try to use a different type style or typeface for the title to differentiate it from the poems.</w:t>
      </w:r>
    </w:p>
    <w:p w14:paraId="3CAECE6E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19322F19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Give the body of the poem some space from the title.</w:t>
      </w:r>
    </w:p>
    <w:p w14:paraId="3545A375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4B9C7D05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Keep adding pages until all of the poems are in the chapbook.</w:t>
      </w:r>
    </w:p>
    <w:p w14:paraId="4D750786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1DAE904D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If you want to do something visual, you can past jpg files in here, but I recommend using InDesign instead.</w:t>
      </w:r>
    </w:p>
    <w:p w14:paraId="4CE28DAC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2A61E610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Once all of the poems are in, consider whether you want to include notes or acknowledgements at the end. </w:t>
      </w:r>
    </w:p>
    <w:p w14:paraId="08C3C0D8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58C9C774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Look at books that you like – you can mimic their layout.</w:t>
      </w:r>
    </w:p>
    <w:p w14:paraId="4FF594B1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1B562531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As a final stage, save this word document as a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>.</w:t>
      </w:r>
    </w:p>
    <w:p w14:paraId="52DD88F0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17DB4B9D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Open your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in Acrobat and choose “Print.”</w:t>
      </w:r>
    </w:p>
    <w:p w14:paraId="52F07324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6D7E1340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For </w:t>
      </w:r>
      <w:r>
        <w:rPr>
          <w:rFonts w:ascii="Times" w:hAnsi="Times"/>
          <w:i/>
          <w:sz w:val="20"/>
          <w:szCs w:val="20"/>
        </w:rPr>
        <w:t>Page Sizing and Handling</w:t>
      </w:r>
      <w:r>
        <w:rPr>
          <w:rFonts w:ascii="Times" w:hAnsi="Times"/>
          <w:sz w:val="20"/>
          <w:szCs w:val="20"/>
        </w:rPr>
        <w:t>, choose “booklet.” This will automatically lay out the poems for saddle-stapling.</w:t>
      </w:r>
    </w:p>
    <w:p w14:paraId="18B58307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5AB0562F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Print the file double-sided.</w:t>
      </w:r>
    </w:p>
    <w:p w14:paraId="39E73F50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</w:p>
    <w:p w14:paraId="7774ABA9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Fold each page down the middle (each one becomes a folio), and stack them all so they are in order.</w:t>
      </w:r>
    </w:p>
    <w:p w14:paraId="51EA7D29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</w:p>
    <w:p w14:paraId="2BD07705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Bind these folios either by stapling through the spine or sewing along it with a needle and thread. See the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on our website for a sewing diagram.</w:t>
      </w:r>
    </w:p>
    <w:p w14:paraId="7772CE95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</w:p>
    <w:p w14:paraId="0A6C2D2F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You can also bring your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file to your local print and copy shop and they will do it for you.</w:t>
      </w:r>
    </w:p>
    <w:p w14:paraId="1E03B549" w14:textId="77777777" w:rsidR="00FA2790" w:rsidRDefault="00FA2790" w:rsidP="00FA279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14:paraId="5150E898" w14:textId="221F7885" w:rsidR="00FA2790" w:rsidRPr="00FA2790" w:rsidRDefault="00FA2790" w:rsidP="00D11BE6">
      <w:pPr>
        <w:ind w:left="-360"/>
        <w:rPr>
          <w:rFonts w:ascii="Times" w:hAnsi="Times"/>
          <w:caps/>
          <w:sz w:val="20"/>
          <w:szCs w:val="20"/>
        </w:rPr>
      </w:pPr>
      <w:r w:rsidRPr="00FA2790">
        <w:rPr>
          <w:rFonts w:ascii="Times" w:hAnsi="Times"/>
          <w:caps/>
          <w:sz w:val="20"/>
          <w:szCs w:val="20"/>
        </w:rPr>
        <w:t>poem 4</w:t>
      </w:r>
    </w:p>
    <w:p w14:paraId="4F3488E9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2D7527B1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02806B00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13958D3C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Try to use a different type style or typeface for the title to differentiate it from the poems.</w:t>
      </w:r>
    </w:p>
    <w:p w14:paraId="6B57ED0C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272DC352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Give the body of the poem some space from the title.</w:t>
      </w:r>
    </w:p>
    <w:p w14:paraId="21AAF23D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361BD2A5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Keep adding pages until all of the poems are in the chapbook.</w:t>
      </w:r>
    </w:p>
    <w:p w14:paraId="646CDE87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3FA1D209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If you want to do something visual, you can past jpg files in here, but I recommend using InDesign instead.</w:t>
      </w:r>
    </w:p>
    <w:p w14:paraId="3E0379D0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2664F289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Once all of the poems are in, consider whether you want to include notes or acknowledgements at the end. </w:t>
      </w:r>
    </w:p>
    <w:p w14:paraId="09B940AC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22F2C43A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Look at books that you like – you can mimic their layout.</w:t>
      </w:r>
    </w:p>
    <w:p w14:paraId="565EB252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09EBD80C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As a final stage, save this word document as a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>.</w:t>
      </w:r>
    </w:p>
    <w:p w14:paraId="37CBF92F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27235C17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Open your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in Acrobat and choose “Print.”</w:t>
      </w:r>
    </w:p>
    <w:p w14:paraId="129093EF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4F87E66E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For </w:t>
      </w:r>
      <w:r>
        <w:rPr>
          <w:rFonts w:ascii="Times" w:hAnsi="Times"/>
          <w:i/>
          <w:sz w:val="20"/>
          <w:szCs w:val="20"/>
        </w:rPr>
        <w:t>Page Sizing and Handling</w:t>
      </w:r>
      <w:r>
        <w:rPr>
          <w:rFonts w:ascii="Times" w:hAnsi="Times"/>
          <w:sz w:val="20"/>
          <w:szCs w:val="20"/>
        </w:rPr>
        <w:t>, choose “booklet.” This will automatically lay out the poems for saddle-stapling.</w:t>
      </w:r>
    </w:p>
    <w:p w14:paraId="2B9FE30D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31D0BC7E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Print the file double-sided.</w:t>
      </w:r>
    </w:p>
    <w:p w14:paraId="2FDBFAF4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</w:p>
    <w:p w14:paraId="25372734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Fold each page down the middle (each one becomes a folio), and stack them all so they are in order.</w:t>
      </w:r>
    </w:p>
    <w:p w14:paraId="4FE7B115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</w:p>
    <w:p w14:paraId="06815F81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Bind these folios either by stapling through the spine or sewing along it with a needle and thread. See the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on our website for a sewing diagram.</w:t>
      </w:r>
    </w:p>
    <w:p w14:paraId="2C39886B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</w:p>
    <w:p w14:paraId="36333F52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You can also bring your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file to your local print and copy shop and they will do it for you.</w:t>
      </w:r>
    </w:p>
    <w:p w14:paraId="49BF9EED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14:paraId="27A13B40" w14:textId="3C51157A" w:rsidR="00FA2790" w:rsidRPr="00FA2790" w:rsidRDefault="00FA2790" w:rsidP="00A95605">
      <w:pPr>
        <w:ind w:right="-360"/>
        <w:rPr>
          <w:rFonts w:ascii="Times" w:hAnsi="Times"/>
          <w:caps/>
          <w:sz w:val="20"/>
          <w:szCs w:val="20"/>
        </w:rPr>
      </w:pPr>
      <w:r w:rsidRPr="00FA2790">
        <w:rPr>
          <w:rFonts w:ascii="Times" w:hAnsi="Times"/>
          <w:caps/>
          <w:sz w:val="20"/>
          <w:szCs w:val="20"/>
        </w:rPr>
        <w:t>poem 5</w:t>
      </w:r>
    </w:p>
    <w:p w14:paraId="685C5A5E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3A03C8BA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3E3855B9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123D5EFF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Try to use a different type style or typeface for the title to differentiate it from the poems.</w:t>
      </w:r>
    </w:p>
    <w:p w14:paraId="5772065F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4C6B4B05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Give the body of the poem some space from the title.</w:t>
      </w:r>
    </w:p>
    <w:p w14:paraId="4B29D6DB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1F2479CF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Keep adding pages until all of the poems are in the chapbook.</w:t>
      </w:r>
    </w:p>
    <w:p w14:paraId="5561C367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22923204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If you want to do something visual, you can past jpg files in here, but I recommend using InDesign instead.</w:t>
      </w:r>
    </w:p>
    <w:p w14:paraId="5D9596FF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4ECEA2C8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Once all of the poems are in, consider whether you want to include notes or acknowledgements at the end. </w:t>
      </w:r>
    </w:p>
    <w:p w14:paraId="6847ACF1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20C29509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Look at books that you like – you can mimic their layout.</w:t>
      </w:r>
    </w:p>
    <w:p w14:paraId="63DC3AEE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12CDB34D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As a final stage, save this word document as a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>.</w:t>
      </w:r>
    </w:p>
    <w:p w14:paraId="78644798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3A1B7C05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Open your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in Acrobat and choose “Print.”</w:t>
      </w:r>
    </w:p>
    <w:p w14:paraId="4B719193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5EEA925C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For </w:t>
      </w:r>
      <w:r>
        <w:rPr>
          <w:rFonts w:ascii="Times" w:hAnsi="Times"/>
          <w:i/>
          <w:sz w:val="20"/>
          <w:szCs w:val="20"/>
        </w:rPr>
        <w:t>Page Sizing and Handling</w:t>
      </w:r>
      <w:r>
        <w:rPr>
          <w:rFonts w:ascii="Times" w:hAnsi="Times"/>
          <w:sz w:val="20"/>
          <w:szCs w:val="20"/>
        </w:rPr>
        <w:t>, choose “booklet.” This will automatically lay out the poems for saddle-stapling.</w:t>
      </w:r>
    </w:p>
    <w:p w14:paraId="67FDCB15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4F088AD8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Print the file double-sided.</w:t>
      </w:r>
    </w:p>
    <w:p w14:paraId="15C370DD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</w:p>
    <w:p w14:paraId="05CD9373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Fold each page down the middle (each one becomes a folio), and stack them all so they are in order.</w:t>
      </w:r>
    </w:p>
    <w:p w14:paraId="3A9E48FE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</w:p>
    <w:p w14:paraId="6563042D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Bind these folios either by stapling through the spine or sewing along it with a needle and thread. See the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on our website for a sewing diagram.</w:t>
      </w:r>
    </w:p>
    <w:p w14:paraId="22A40C44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</w:p>
    <w:p w14:paraId="0A773EFC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You can also bring your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file to your local print and copy shop and they will do it for you.</w:t>
      </w:r>
    </w:p>
    <w:p w14:paraId="0DB1D033" w14:textId="77138C41" w:rsidR="00FA2790" w:rsidRPr="00FA2790" w:rsidRDefault="00FA2790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14:paraId="26EF6440" w14:textId="66E6F375" w:rsidR="00FA2790" w:rsidRPr="00FA2790" w:rsidRDefault="00FA2790" w:rsidP="00D11BE6">
      <w:pPr>
        <w:ind w:left="-360"/>
        <w:rPr>
          <w:rFonts w:ascii="Times" w:hAnsi="Times"/>
          <w:caps/>
          <w:sz w:val="20"/>
          <w:szCs w:val="20"/>
        </w:rPr>
      </w:pPr>
      <w:r w:rsidRPr="00FA2790">
        <w:rPr>
          <w:rFonts w:ascii="Times" w:hAnsi="Times"/>
          <w:caps/>
          <w:sz w:val="20"/>
          <w:szCs w:val="20"/>
        </w:rPr>
        <w:t>poem 6</w:t>
      </w:r>
    </w:p>
    <w:p w14:paraId="43F894CC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32712143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3915E84C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187D8719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Try to use a different type style or typeface for the title to differentiate it from the poems.</w:t>
      </w:r>
    </w:p>
    <w:p w14:paraId="22B49B9B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05C254C4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Give the body of the poem some space from the title.</w:t>
      </w:r>
    </w:p>
    <w:p w14:paraId="0B3A9350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613208B3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Keep adding pages until all of the poems are in the chapbook.</w:t>
      </w:r>
    </w:p>
    <w:p w14:paraId="5784B469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190A03E0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If you want to do something visual, you can past jpg files in here, but I recommend using InDesign instead.</w:t>
      </w:r>
    </w:p>
    <w:p w14:paraId="30437926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278B794D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Once all of the poems are in, consider whether you want to include notes or acknowledgements at the end. </w:t>
      </w:r>
    </w:p>
    <w:p w14:paraId="2CB9584A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5D7CD623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Look at books that you like – you can mimic their layout.</w:t>
      </w:r>
    </w:p>
    <w:p w14:paraId="192FF2F4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5F88463E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As a final stage, save this word document as a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>.</w:t>
      </w:r>
    </w:p>
    <w:p w14:paraId="09FB9CEE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14C0193A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Open your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in Acrobat and choose “Print.”</w:t>
      </w:r>
    </w:p>
    <w:p w14:paraId="2894737B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621EEC01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For </w:t>
      </w:r>
      <w:r>
        <w:rPr>
          <w:rFonts w:ascii="Times" w:hAnsi="Times"/>
          <w:i/>
          <w:sz w:val="20"/>
          <w:szCs w:val="20"/>
        </w:rPr>
        <w:t>Page Sizing and Handling</w:t>
      </w:r>
      <w:r>
        <w:rPr>
          <w:rFonts w:ascii="Times" w:hAnsi="Times"/>
          <w:sz w:val="20"/>
          <w:szCs w:val="20"/>
        </w:rPr>
        <w:t>, choose “booklet.” This will automatically lay out the poems for saddle-stapling.</w:t>
      </w:r>
    </w:p>
    <w:p w14:paraId="5750D6A7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</w:p>
    <w:p w14:paraId="67110D72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Print the file double-sided.</w:t>
      </w:r>
    </w:p>
    <w:p w14:paraId="143DB465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</w:p>
    <w:p w14:paraId="1E3E4256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Fold each page down the middle (each one becomes a folio), and stack them all so they are in order.</w:t>
      </w:r>
    </w:p>
    <w:p w14:paraId="5583A732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</w:p>
    <w:p w14:paraId="36B20DB8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Bind these folios either by stapling through the spine or sewing along it with a needle and thread. See the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on our website for a sewing diagram.</w:t>
      </w:r>
    </w:p>
    <w:p w14:paraId="67C51C8A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</w:p>
    <w:p w14:paraId="0FE4CC07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You can also bring your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file to your local print and copy shop and they will do it for you.</w:t>
      </w:r>
    </w:p>
    <w:p w14:paraId="7D0EB91A" w14:textId="77777777" w:rsidR="00FA2790" w:rsidRDefault="00FA2790" w:rsidP="00D11BE6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br w:type="page"/>
      </w:r>
    </w:p>
    <w:p w14:paraId="6069222D" w14:textId="078E6F51" w:rsidR="00FA2790" w:rsidRPr="00FA2790" w:rsidRDefault="00FA2790" w:rsidP="00A95605">
      <w:pPr>
        <w:ind w:right="-360"/>
        <w:rPr>
          <w:rFonts w:ascii="Times" w:hAnsi="Times"/>
          <w:caps/>
          <w:sz w:val="20"/>
          <w:szCs w:val="20"/>
        </w:rPr>
      </w:pPr>
      <w:r w:rsidRPr="00FA2790">
        <w:rPr>
          <w:rFonts w:ascii="Times" w:hAnsi="Times"/>
          <w:caps/>
          <w:sz w:val="20"/>
          <w:szCs w:val="20"/>
        </w:rPr>
        <w:t>Poem 7</w:t>
      </w:r>
    </w:p>
    <w:p w14:paraId="093FDA7C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71AD82FD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288709BD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5F8D6BCE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Try to use a different type style or typeface for the title to differentiate it from the poems.</w:t>
      </w:r>
    </w:p>
    <w:p w14:paraId="4F6D9700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3A46BAAF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Give the body of the poem some space from the title.</w:t>
      </w:r>
    </w:p>
    <w:p w14:paraId="4674A3B1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03B88828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Keep adding pages until all of the poems are in the chapbook.</w:t>
      </w:r>
    </w:p>
    <w:p w14:paraId="594C2B9D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5A321201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If you want to do something visual, you can past jpg files in here, but I recommend using InDesign instead.</w:t>
      </w:r>
    </w:p>
    <w:p w14:paraId="4DE9A6C0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17AEED4B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Once all of the poems are in, consider whether you want to include notes or acknowledgements at the end. </w:t>
      </w:r>
    </w:p>
    <w:p w14:paraId="2CD20C0C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1124EBDF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Look at books that you like – you can mimic their layout.</w:t>
      </w:r>
    </w:p>
    <w:p w14:paraId="507996BD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6398AA7F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As a final stage, save this word document as a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>.</w:t>
      </w:r>
    </w:p>
    <w:p w14:paraId="72D1C22B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7412EB5F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Open your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in Acrobat and choose “Print.”</w:t>
      </w:r>
    </w:p>
    <w:p w14:paraId="14DC902E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6C93E124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For </w:t>
      </w:r>
      <w:r>
        <w:rPr>
          <w:rFonts w:ascii="Times" w:hAnsi="Times"/>
          <w:i/>
          <w:sz w:val="20"/>
          <w:szCs w:val="20"/>
        </w:rPr>
        <w:t>Page Sizing and Handling</w:t>
      </w:r>
      <w:r>
        <w:rPr>
          <w:rFonts w:ascii="Times" w:hAnsi="Times"/>
          <w:sz w:val="20"/>
          <w:szCs w:val="20"/>
        </w:rPr>
        <w:t>, choose “booklet.” This will automatically lay out the poems for saddle-stapling.</w:t>
      </w:r>
    </w:p>
    <w:p w14:paraId="00311745" w14:textId="77777777" w:rsidR="00FA2790" w:rsidRDefault="00FA2790" w:rsidP="00FA2790">
      <w:pPr>
        <w:ind w:right="-360"/>
        <w:rPr>
          <w:rFonts w:ascii="Times" w:hAnsi="Times"/>
          <w:sz w:val="20"/>
          <w:szCs w:val="20"/>
        </w:rPr>
      </w:pPr>
    </w:p>
    <w:p w14:paraId="1BB7F874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Print the file double-sided.</w:t>
      </w:r>
    </w:p>
    <w:p w14:paraId="7BC348BD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</w:p>
    <w:p w14:paraId="0DCA6942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Fold each page down the middle (each one becomes a folio), and stack them all so they are in order.</w:t>
      </w:r>
    </w:p>
    <w:p w14:paraId="2934C05A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</w:p>
    <w:p w14:paraId="67C3F916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Bind these folios either by stapling through the spine or sewing along it with a needle and thread. See the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on our website for a sewing diagram.</w:t>
      </w:r>
    </w:p>
    <w:p w14:paraId="6437AA44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</w:p>
    <w:p w14:paraId="468BD469" w14:textId="77777777" w:rsidR="007C76BD" w:rsidRDefault="007C76BD" w:rsidP="007C76BD">
      <w:pPr>
        <w:ind w:righ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You can also bring your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file to your local print and copy shop and they will do it for you.</w:t>
      </w:r>
    </w:p>
    <w:p w14:paraId="6C00D17A" w14:textId="77777777" w:rsidR="00FA2790" w:rsidRDefault="00FA2790" w:rsidP="00FA2790">
      <w:pPr>
        <w:rPr>
          <w:rFonts w:ascii="Times" w:hAnsi="Times"/>
          <w:sz w:val="20"/>
          <w:szCs w:val="20"/>
        </w:rPr>
      </w:pPr>
      <w:bookmarkStart w:id="0" w:name="_GoBack"/>
      <w:bookmarkEnd w:id="0"/>
      <w:r>
        <w:rPr>
          <w:rFonts w:ascii="Times" w:hAnsi="Times"/>
          <w:sz w:val="20"/>
          <w:szCs w:val="20"/>
        </w:rPr>
        <w:br w:type="page"/>
      </w:r>
    </w:p>
    <w:p w14:paraId="12349D97" w14:textId="3B9DEC22" w:rsidR="00FA2790" w:rsidRPr="00FA2790" w:rsidRDefault="00FA2790" w:rsidP="001477D2">
      <w:pPr>
        <w:ind w:left="-360"/>
        <w:rPr>
          <w:rFonts w:ascii="Times" w:hAnsi="Times"/>
          <w:caps/>
          <w:sz w:val="20"/>
          <w:szCs w:val="20"/>
        </w:rPr>
      </w:pPr>
      <w:r w:rsidRPr="00FA2790">
        <w:rPr>
          <w:rFonts w:ascii="Times" w:hAnsi="Times"/>
          <w:caps/>
          <w:sz w:val="20"/>
          <w:szCs w:val="20"/>
        </w:rPr>
        <w:t>Poem 8</w:t>
      </w:r>
    </w:p>
    <w:p w14:paraId="76712795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</w:p>
    <w:p w14:paraId="6E087F7B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</w:p>
    <w:p w14:paraId="570F715E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</w:p>
    <w:p w14:paraId="067CFB58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Try to use a different type style or typeface for the title to differentiate it from the poems.</w:t>
      </w:r>
    </w:p>
    <w:p w14:paraId="03C30A6E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</w:p>
    <w:p w14:paraId="6C73DEEC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Give the body of the poem some space from the title.</w:t>
      </w:r>
    </w:p>
    <w:p w14:paraId="343BF015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</w:p>
    <w:p w14:paraId="7A762247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Keep adding pages until all of the poems are in the chapbook.</w:t>
      </w:r>
    </w:p>
    <w:p w14:paraId="210DF707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</w:p>
    <w:p w14:paraId="2FCA9D7D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If you want to do something visual, you can past jpg files in here, but I recommend using InDesign instead.</w:t>
      </w:r>
    </w:p>
    <w:p w14:paraId="0B088500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</w:p>
    <w:p w14:paraId="60E31A81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Once all of the poems are in, consider whether you want to include notes or acknowledgements at the end. </w:t>
      </w:r>
    </w:p>
    <w:p w14:paraId="037CA7F9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</w:p>
    <w:p w14:paraId="6044BE84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Look at books that you like – you can mimic their layout.</w:t>
      </w:r>
    </w:p>
    <w:p w14:paraId="484DBD99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</w:p>
    <w:p w14:paraId="696F62C8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As a final stage, save this word document as a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>.</w:t>
      </w:r>
    </w:p>
    <w:p w14:paraId="712D8871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</w:p>
    <w:p w14:paraId="7AD84591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Open your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in Acrobat and choose “Print.”</w:t>
      </w:r>
    </w:p>
    <w:p w14:paraId="55F1C8E1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</w:p>
    <w:p w14:paraId="37B44DA9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For </w:t>
      </w:r>
      <w:r>
        <w:rPr>
          <w:rFonts w:ascii="Times" w:hAnsi="Times"/>
          <w:i/>
          <w:sz w:val="20"/>
          <w:szCs w:val="20"/>
        </w:rPr>
        <w:t>Page Sizing and Handling</w:t>
      </w:r>
      <w:r>
        <w:rPr>
          <w:rFonts w:ascii="Times" w:hAnsi="Times"/>
          <w:sz w:val="20"/>
          <w:szCs w:val="20"/>
        </w:rPr>
        <w:t>, choose “booklet.” This will automatically lay out the poems for saddle-stapling.</w:t>
      </w:r>
    </w:p>
    <w:p w14:paraId="1B1411C8" w14:textId="77777777" w:rsidR="00FA2790" w:rsidRDefault="00FA2790" w:rsidP="001477D2">
      <w:pPr>
        <w:ind w:left="-360"/>
        <w:rPr>
          <w:rFonts w:ascii="Times" w:hAnsi="Times"/>
          <w:sz w:val="20"/>
          <w:szCs w:val="20"/>
        </w:rPr>
      </w:pPr>
    </w:p>
    <w:p w14:paraId="5773DF9D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Print the file double-sided.</w:t>
      </w:r>
    </w:p>
    <w:p w14:paraId="13567749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</w:p>
    <w:p w14:paraId="772AD88C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Fold each page down the middle (each one becomes a folio), and stack them all so they are in order.</w:t>
      </w:r>
    </w:p>
    <w:p w14:paraId="41C2796E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</w:p>
    <w:p w14:paraId="5CB9537D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Bind these folios either by stapling through the spine or sewing along it with a needle and thread. See the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on our website for a sewing diagram.</w:t>
      </w:r>
    </w:p>
    <w:p w14:paraId="4CC4DD24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</w:p>
    <w:p w14:paraId="37649C26" w14:textId="77777777" w:rsidR="007C76BD" w:rsidRDefault="007C76BD" w:rsidP="007C76BD">
      <w:pPr>
        <w:ind w:left="-360" w:right="9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You can also bring your </w:t>
      </w:r>
      <w:proofErr w:type="spellStart"/>
      <w:r>
        <w:rPr>
          <w:rFonts w:ascii="Times" w:hAnsi="Times"/>
          <w:sz w:val="20"/>
          <w:szCs w:val="20"/>
        </w:rPr>
        <w:t>pdf</w:t>
      </w:r>
      <w:proofErr w:type="spellEnd"/>
      <w:r>
        <w:rPr>
          <w:rFonts w:ascii="Times" w:hAnsi="Times"/>
          <w:sz w:val="20"/>
          <w:szCs w:val="20"/>
        </w:rPr>
        <w:t xml:space="preserve"> file to your local print and copy shop and they will do it for you.</w:t>
      </w:r>
    </w:p>
    <w:p w14:paraId="17087C86" w14:textId="003C48EF" w:rsidR="0094077A" w:rsidRDefault="0094077A" w:rsidP="00010EA0">
      <w:pPr>
        <w:rPr>
          <w:rFonts w:ascii="Times" w:hAnsi="Times"/>
          <w:sz w:val="20"/>
          <w:szCs w:val="20"/>
        </w:rPr>
      </w:pPr>
    </w:p>
    <w:sectPr w:rsidR="0094077A" w:rsidSect="00FA2790">
      <w:footerReference w:type="default" r:id="rId7"/>
      <w:pgSz w:w="7200" w:h="122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391A1" w14:textId="77777777" w:rsidR="00D11BE6" w:rsidRDefault="00D11BE6" w:rsidP="004B7E9B">
      <w:r>
        <w:separator/>
      </w:r>
    </w:p>
  </w:endnote>
  <w:endnote w:type="continuationSeparator" w:id="0">
    <w:p w14:paraId="0C1709D3" w14:textId="77777777" w:rsidR="00D11BE6" w:rsidRDefault="00D11BE6" w:rsidP="004B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94CC2" w14:textId="77777777" w:rsidR="00D11BE6" w:rsidRPr="004B7E9B" w:rsidRDefault="00D11BE6" w:rsidP="004B7E9B">
    <w:pPr>
      <w:pStyle w:val="Footer"/>
      <w:tabs>
        <w:tab w:val="center" w:pos="2160"/>
        <w:tab w:val="left" w:pos="2734"/>
      </w:tabs>
      <w:rPr>
        <w:rFonts w:ascii="Times" w:hAnsi="Times"/>
        <w:sz w:val="20"/>
        <w:szCs w:val="20"/>
      </w:rPr>
    </w:pPr>
    <w:r w:rsidRPr="004B7E9B">
      <w:rPr>
        <w:rStyle w:val="PageNumber"/>
        <w:rFonts w:ascii="Times" w:hAnsi="Times"/>
        <w:sz w:val="20"/>
        <w:szCs w:val="20"/>
      </w:rPr>
      <w:tab/>
    </w:r>
    <w:r w:rsidRPr="004B7E9B">
      <w:rPr>
        <w:rStyle w:val="PageNumber"/>
        <w:rFonts w:ascii="Times" w:hAnsi="Times"/>
        <w:sz w:val="20"/>
        <w:szCs w:val="20"/>
      </w:rPr>
      <w:fldChar w:fldCharType="begin"/>
    </w:r>
    <w:r w:rsidRPr="004B7E9B">
      <w:rPr>
        <w:rStyle w:val="PageNumber"/>
        <w:rFonts w:ascii="Times" w:hAnsi="Times"/>
        <w:sz w:val="20"/>
        <w:szCs w:val="20"/>
      </w:rPr>
      <w:instrText xml:space="preserve"> PAGE </w:instrText>
    </w:r>
    <w:r w:rsidRPr="004B7E9B">
      <w:rPr>
        <w:rStyle w:val="PageNumber"/>
        <w:rFonts w:ascii="Times" w:hAnsi="Times"/>
        <w:sz w:val="20"/>
        <w:szCs w:val="20"/>
      </w:rPr>
      <w:fldChar w:fldCharType="separate"/>
    </w:r>
    <w:r w:rsidR="007C76BD">
      <w:rPr>
        <w:rStyle w:val="PageNumber"/>
        <w:rFonts w:ascii="Times" w:hAnsi="Times"/>
        <w:noProof/>
        <w:sz w:val="20"/>
        <w:szCs w:val="20"/>
      </w:rPr>
      <w:t>12</w:t>
    </w:r>
    <w:r w:rsidRPr="004B7E9B">
      <w:rPr>
        <w:rStyle w:val="PageNumber"/>
        <w:rFonts w:ascii="Times" w:hAnsi="Times"/>
        <w:sz w:val="20"/>
        <w:szCs w:val="20"/>
      </w:rPr>
      <w:fldChar w:fldCharType="end"/>
    </w:r>
    <w:r w:rsidRPr="004B7E9B">
      <w:rPr>
        <w:rStyle w:val="PageNumber"/>
        <w:rFonts w:ascii="Times" w:hAnsi="Times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E3D34" w14:textId="77777777" w:rsidR="00D11BE6" w:rsidRDefault="00D11BE6" w:rsidP="004B7E9B">
      <w:r>
        <w:separator/>
      </w:r>
    </w:p>
  </w:footnote>
  <w:footnote w:type="continuationSeparator" w:id="0">
    <w:p w14:paraId="43FE1DFC" w14:textId="77777777" w:rsidR="00D11BE6" w:rsidRDefault="00D11BE6" w:rsidP="004B7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9"/>
    <w:rsid w:val="00010EA0"/>
    <w:rsid w:val="0003082D"/>
    <w:rsid w:val="001477D2"/>
    <w:rsid w:val="0033186B"/>
    <w:rsid w:val="004B7E9B"/>
    <w:rsid w:val="00516109"/>
    <w:rsid w:val="005C3139"/>
    <w:rsid w:val="006418ED"/>
    <w:rsid w:val="00672F49"/>
    <w:rsid w:val="007A4FAF"/>
    <w:rsid w:val="007C76BD"/>
    <w:rsid w:val="0094077A"/>
    <w:rsid w:val="00A95605"/>
    <w:rsid w:val="00AF38F3"/>
    <w:rsid w:val="00D11BE6"/>
    <w:rsid w:val="00DC4609"/>
    <w:rsid w:val="00E70F54"/>
    <w:rsid w:val="00EF5AB7"/>
    <w:rsid w:val="00F26A07"/>
    <w:rsid w:val="00FA2790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740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9B"/>
  </w:style>
  <w:style w:type="paragraph" w:styleId="Footer">
    <w:name w:val="footer"/>
    <w:basedOn w:val="Normal"/>
    <w:link w:val="FooterChar"/>
    <w:uiPriority w:val="99"/>
    <w:unhideWhenUsed/>
    <w:rsid w:val="004B7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9B"/>
  </w:style>
  <w:style w:type="character" w:styleId="PageNumber">
    <w:name w:val="page number"/>
    <w:basedOn w:val="DefaultParagraphFont"/>
    <w:uiPriority w:val="99"/>
    <w:semiHidden/>
    <w:unhideWhenUsed/>
    <w:rsid w:val="004B7E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E9B"/>
  </w:style>
  <w:style w:type="paragraph" w:styleId="Footer">
    <w:name w:val="footer"/>
    <w:basedOn w:val="Normal"/>
    <w:link w:val="FooterChar"/>
    <w:uiPriority w:val="99"/>
    <w:unhideWhenUsed/>
    <w:rsid w:val="004B7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E9B"/>
  </w:style>
  <w:style w:type="character" w:styleId="PageNumber">
    <w:name w:val="page number"/>
    <w:basedOn w:val="DefaultParagraphFont"/>
    <w:uiPriority w:val="99"/>
    <w:semiHidden/>
    <w:unhideWhenUsed/>
    <w:rsid w:val="004B7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1908</Words>
  <Characters>8170</Characters>
  <Application>Microsoft Macintosh Word</Application>
  <DocSecurity>0</DocSecurity>
  <Lines>302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Amaranth Borsuk</dc:creator>
  <cp:keywords/>
  <dc:description/>
  <cp:lastModifiedBy>Amaranth Borsuk</cp:lastModifiedBy>
  <cp:revision>13</cp:revision>
  <cp:lastPrinted>2013-05-16T20:15:00Z</cp:lastPrinted>
  <dcterms:created xsi:type="dcterms:W3CDTF">2013-05-16T20:15:00Z</dcterms:created>
  <dcterms:modified xsi:type="dcterms:W3CDTF">2013-05-16T20:38:00Z</dcterms:modified>
</cp:coreProperties>
</file>